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9AE82" w14:textId="77777777" w:rsidR="004339E4" w:rsidRPr="0093692D" w:rsidRDefault="004339E4" w:rsidP="004339E4">
      <w:pPr>
        <w:spacing w:line="360" w:lineRule="exact"/>
        <w:rPr>
          <w:rFonts w:ascii="ＭＳ 明朝" w:eastAsia="ＭＳ 明朝" w:hAnsi="Century"/>
          <w:lang w:eastAsia="zh-CN"/>
        </w:rPr>
      </w:pPr>
      <w:r w:rsidRPr="0093692D">
        <w:rPr>
          <w:rFonts w:ascii="ＭＳ 明朝" w:eastAsia="ＭＳ 明朝" w:hAnsi="Century" w:hint="eastAsia"/>
          <w:lang w:eastAsia="zh-CN"/>
        </w:rPr>
        <w:t>様式第１号（第６条関係）</w:t>
      </w:r>
    </w:p>
    <w:p w14:paraId="18286F92" w14:textId="77777777" w:rsidR="00987DBA" w:rsidRPr="0093692D" w:rsidRDefault="00987DBA" w:rsidP="004339E4">
      <w:pPr>
        <w:spacing w:line="360" w:lineRule="exact"/>
        <w:rPr>
          <w:rFonts w:asciiTheme="minorEastAsia"/>
          <w:lang w:eastAsia="zh-CN"/>
        </w:rPr>
      </w:pPr>
    </w:p>
    <w:p w14:paraId="624CEC4F" w14:textId="77777777" w:rsidR="004339E4" w:rsidRPr="0093692D" w:rsidRDefault="004339E4" w:rsidP="004339E4">
      <w:pPr>
        <w:spacing w:line="360" w:lineRule="exact"/>
        <w:ind w:firstLineChars="2800" w:firstLine="5880"/>
        <w:jc w:val="right"/>
        <w:rPr>
          <w:rFonts w:asciiTheme="minorEastAsia"/>
          <w:lang w:eastAsia="zh-CN"/>
        </w:rPr>
      </w:pPr>
      <w:r w:rsidRPr="0093692D">
        <w:rPr>
          <w:rFonts w:asciiTheme="minorEastAsia" w:hAnsiTheme="minorEastAsia" w:hint="eastAsia"/>
          <w:lang w:eastAsia="zh-CN"/>
        </w:rPr>
        <w:t>年　　月　　日</w:t>
      </w:r>
    </w:p>
    <w:p w14:paraId="3C127C59" w14:textId="77777777" w:rsidR="00987DBA" w:rsidRPr="0093692D" w:rsidRDefault="00987DBA" w:rsidP="004339E4">
      <w:pPr>
        <w:spacing w:line="360" w:lineRule="exact"/>
        <w:ind w:firstLineChars="200" w:firstLine="420"/>
        <w:rPr>
          <w:rFonts w:asciiTheme="minorEastAsia"/>
          <w:lang w:eastAsia="zh-CN"/>
        </w:rPr>
      </w:pPr>
    </w:p>
    <w:p w14:paraId="2C394085" w14:textId="77777777" w:rsidR="004339E4" w:rsidRPr="0093692D" w:rsidRDefault="004339E4" w:rsidP="004339E4">
      <w:pPr>
        <w:spacing w:line="360" w:lineRule="exact"/>
        <w:ind w:firstLineChars="200" w:firstLine="420"/>
        <w:rPr>
          <w:rFonts w:asciiTheme="minorEastAsia"/>
        </w:rPr>
      </w:pPr>
      <w:r w:rsidRPr="0093692D">
        <w:rPr>
          <w:rFonts w:asciiTheme="minorEastAsia" w:hAnsiTheme="minorEastAsia" w:hint="eastAsia"/>
        </w:rPr>
        <w:t>高根沢町長　　様</w:t>
      </w:r>
    </w:p>
    <w:p w14:paraId="2B6CEE28" w14:textId="77777777" w:rsidR="004339E4" w:rsidRPr="0093692D" w:rsidRDefault="004339E4" w:rsidP="004339E4">
      <w:pPr>
        <w:spacing w:line="360" w:lineRule="exact"/>
        <w:rPr>
          <w:rFonts w:asciiTheme="minorEastAsia"/>
        </w:rPr>
      </w:pPr>
    </w:p>
    <w:p w14:paraId="0CF94515" w14:textId="77777777" w:rsidR="00987DBA" w:rsidRPr="0093692D" w:rsidRDefault="00987DBA" w:rsidP="004339E4">
      <w:pPr>
        <w:spacing w:line="360" w:lineRule="exact"/>
        <w:jc w:val="center"/>
        <w:rPr>
          <w:rFonts w:asciiTheme="minorEastAsia"/>
        </w:rPr>
      </w:pPr>
    </w:p>
    <w:p w14:paraId="51DBF438" w14:textId="77777777" w:rsidR="004339E4" w:rsidRPr="0093692D" w:rsidRDefault="004339E4" w:rsidP="004339E4">
      <w:pPr>
        <w:spacing w:line="360" w:lineRule="exact"/>
        <w:jc w:val="center"/>
        <w:rPr>
          <w:rFonts w:asciiTheme="minorEastAsia"/>
        </w:rPr>
      </w:pPr>
      <w:r w:rsidRPr="0093692D">
        <w:rPr>
          <w:rFonts w:asciiTheme="minorEastAsia" w:hAnsiTheme="minorEastAsia" w:hint="eastAsia"/>
        </w:rPr>
        <w:t>高根沢町元気あっぷポイント事業登録申請書</w:t>
      </w:r>
    </w:p>
    <w:p w14:paraId="7E34EE05" w14:textId="77777777" w:rsidR="00987DBA" w:rsidRPr="0093692D" w:rsidRDefault="00987DBA" w:rsidP="004339E4">
      <w:pPr>
        <w:spacing w:line="360" w:lineRule="exact"/>
        <w:rPr>
          <w:rFonts w:asciiTheme="minorEastAsia"/>
        </w:rPr>
      </w:pPr>
    </w:p>
    <w:p w14:paraId="4F9C2250" w14:textId="77777777" w:rsidR="004339E4" w:rsidRPr="0093692D" w:rsidRDefault="004339E4" w:rsidP="004339E4">
      <w:pPr>
        <w:spacing w:line="360" w:lineRule="exact"/>
        <w:rPr>
          <w:rFonts w:asciiTheme="minorEastAsia"/>
        </w:rPr>
      </w:pPr>
      <w:r w:rsidRPr="0093692D">
        <w:rPr>
          <w:rFonts w:asciiTheme="minorEastAsia" w:hAnsiTheme="minorEastAsia" w:hint="eastAsia"/>
        </w:rPr>
        <w:t xml:space="preserve">　　私は、次のとおり高根沢町元気あっぷポイント事業の登録を申請します。</w:t>
      </w:r>
    </w:p>
    <w:p w14:paraId="33DD3181" w14:textId="77777777" w:rsidR="00B74745" w:rsidRPr="0093692D" w:rsidRDefault="004339E4" w:rsidP="00B74745">
      <w:pPr>
        <w:spacing w:line="360" w:lineRule="exact"/>
        <w:ind w:left="210" w:hangingChars="100" w:hanging="210"/>
        <w:rPr>
          <w:rFonts w:asciiTheme="minorEastAsia"/>
        </w:rPr>
      </w:pPr>
      <w:r w:rsidRPr="0093692D">
        <w:rPr>
          <w:rFonts w:asciiTheme="minorEastAsia" w:hAnsiTheme="minorEastAsia" w:hint="eastAsia"/>
        </w:rPr>
        <w:t xml:space="preserve">　　なお、元気あっぷポイント事業の実施に当たり、この申請書の記載内容について、町（事業の委託先を含む。）が</w:t>
      </w:r>
      <w:r w:rsidR="00CC1075" w:rsidRPr="0093692D">
        <w:rPr>
          <w:rFonts w:asciiTheme="minorEastAsia" w:hAnsiTheme="minorEastAsia" w:hint="eastAsia"/>
        </w:rPr>
        <w:t>受入</w:t>
      </w:r>
      <w:r w:rsidRPr="0093692D">
        <w:rPr>
          <w:rFonts w:asciiTheme="minorEastAsia" w:hAnsiTheme="minorEastAsia" w:hint="eastAsia"/>
        </w:rPr>
        <w:t>拠点等に情報提供することに同意します。</w:t>
      </w:r>
    </w:p>
    <w:p w14:paraId="47C0DE8E" w14:textId="77777777" w:rsidR="00987DBA" w:rsidRPr="0093692D" w:rsidRDefault="00987DBA" w:rsidP="00B74745">
      <w:pPr>
        <w:spacing w:line="360" w:lineRule="exact"/>
        <w:ind w:left="210" w:hangingChars="100" w:hanging="210"/>
        <w:rPr>
          <w:rFonts w:asciiTheme="minorEastAsia"/>
        </w:rPr>
      </w:pPr>
    </w:p>
    <w:tbl>
      <w:tblPr>
        <w:tblStyle w:val="a3"/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50"/>
        <w:gridCol w:w="1102"/>
        <w:gridCol w:w="283"/>
        <w:gridCol w:w="2268"/>
        <w:gridCol w:w="382"/>
        <w:gridCol w:w="185"/>
        <w:gridCol w:w="198"/>
        <w:gridCol w:w="383"/>
        <w:gridCol w:w="382"/>
        <w:gridCol w:w="29"/>
        <w:gridCol w:w="354"/>
        <w:gridCol w:w="383"/>
        <w:gridCol w:w="382"/>
        <w:gridCol w:w="383"/>
        <w:gridCol w:w="383"/>
        <w:gridCol w:w="383"/>
      </w:tblGrid>
      <w:tr w:rsidR="004339E4" w:rsidRPr="0093692D" w14:paraId="783FF61C" w14:textId="77777777" w:rsidTr="00FF3B2C">
        <w:trPr>
          <w:trHeight w:val="434"/>
        </w:trPr>
        <w:tc>
          <w:tcPr>
            <w:tcW w:w="1450" w:type="dxa"/>
            <w:tcBorders>
              <w:bottom w:val="dashSmallGap" w:sz="4" w:space="0" w:color="auto"/>
            </w:tcBorders>
            <w:vAlign w:val="center"/>
          </w:tcPr>
          <w:p w14:paraId="4D26CC5F" w14:textId="77777777" w:rsidR="004339E4" w:rsidRPr="0093692D" w:rsidRDefault="004339E4" w:rsidP="00F05503">
            <w:pPr>
              <w:spacing w:line="380" w:lineRule="exact"/>
              <w:jc w:val="center"/>
              <w:rPr>
                <w:rFonts w:asciiTheme="minorEastAsia"/>
              </w:rPr>
            </w:pPr>
            <w:r w:rsidRPr="0093692D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3653" w:type="dxa"/>
            <w:gridSpan w:val="3"/>
            <w:tcBorders>
              <w:bottom w:val="dashSmallGap" w:sz="4" w:space="0" w:color="auto"/>
            </w:tcBorders>
            <w:vAlign w:val="center"/>
          </w:tcPr>
          <w:p w14:paraId="647B29BB" w14:textId="77777777" w:rsidR="004339E4" w:rsidRPr="0093692D" w:rsidRDefault="004339E4" w:rsidP="00F05503">
            <w:pPr>
              <w:spacing w:line="380" w:lineRule="exact"/>
              <w:rPr>
                <w:rFonts w:asciiTheme="minorEastAsia"/>
              </w:rPr>
            </w:pPr>
          </w:p>
        </w:tc>
        <w:tc>
          <w:tcPr>
            <w:tcW w:w="3827" w:type="dxa"/>
            <w:gridSpan w:val="12"/>
            <w:vAlign w:val="center"/>
          </w:tcPr>
          <w:p w14:paraId="63FCE73D" w14:textId="77777777" w:rsidR="004339E4" w:rsidRPr="0093692D" w:rsidRDefault="004339E4" w:rsidP="00F05503">
            <w:pPr>
              <w:spacing w:line="380" w:lineRule="exact"/>
              <w:jc w:val="center"/>
              <w:rPr>
                <w:rFonts w:asciiTheme="minorEastAsia"/>
                <w:lang w:eastAsia="zh-CN"/>
              </w:rPr>
            </w:pPr>
            <w:r w:rsidRPr="0093692D">
              <w:rPr>
                <w:rFonts w:asciiTheme="minorEastAsia" w:hAnsiTheme="minorEastAsia" w:hint="eastAsia"/>
                <w:lang w:eastAsia="zh-CN"/>
              </w:rPr>
              <w:t>介護保険被保険者番号</w:t>
            </w:r>
          </w:p>
        </w:tc>
      </w:tr>
      <w:tr w:rsidR="006F0C00" w:rsidRPr="0093692D" w14:paraId="3F1C0E16" w14:textId="77777777" w:rsidTr="00FF3B2C">
        <w:trPr>
          <w:trHeight w:val="907"/>
        </w:trPr>
        <w:tc>
          <w:tcPr>
            <w:tcW w:w="1450" w:type="dxa"/>
            <w:tcBorders>
              <w:top w:val="dashSmallGap" w:sz="4" w:space="0" w:color="auto"/>
            </w:tcBorders>
            <w:vAlign w:val="center"/>
          </w:tcPr>
          <w:p w14:paraId="48D1800A" w14:textId="77777777" w:rsidR="006F0C00" w:rsidRPr="0093692D" w:rsidRDefault="006F0C00" w:rsidP="00F05503">
            <w:pPr>
              <w:spacing w:line="380" w:lineRule="exact"/>
              <w:jc w:val="center"/>
              <w:rPr>
                <w:rFonts w:asciiTheme="minorEastAsia"/>
              </w:rPr>
            </w:pPr>
            <w:r w:rsidRPr="0093692D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3653" w:type="dxa"/>
            <w:gridSpan w:val="3"/>
            <w:tcBorders>
              <w:top w:val="dashSmallGap" w:sz="4" w:space="0" w:color="auto"/>
            </w:tcBorders>
            <w:vAlign w:val="center"/>
          </w:tcPr>
          <w:p w14:paraId="2829E0D1" w14:textId="40076688" w:rsidR="006F0C00" w:rsidRPr="0093692D" w:rsidRDefault="006F0C00" w:rsidP="00234097">
            <w:pPr>
              <w:spacing w:line="380" w:lineRule="exact"/>
              <w:rPr>
                <w:rFonts w:asciiTheme="minorEastAsia"/>
              </w:rPr>
            </w:pPr>
          </w:p>
        </w:tc>
        <w:tc>
          <w:tcPr>
            <w:tcW w:w="382" w:type="dxa"/>
            <w:vAlign w:val="center"/>
          </w:tcPr>
          <w:p w14:paraId="69A27BF4" w14:textId="77777777" w:rsidR="006F0C00" w:rsidRPr="0093692D" w:rsidRDefault="006F0C00" w:rsidP="00F05503">
            <w:pPr>
              <w:spacing w:line="380" w:lineRule="exact"/>
              <w:rPr>
                <w:rFonts w:asciiTheme="minorEastAsia"/>
              </w:rPr>
            </w:pPr>
          </w:p>
        </w:tc>
        <w:tc>
          <w:tcPr>
            <w:tcW w:w="383" w:type="dxa"/>
            <w:gridSpan w:val="2"/>
            <w:vAlign w:val="center"/>
          </w:tcPr>
          <w:p w14:paraId="197A2B2A" w14:textId="77777777" w:rsidR="006F0C00" w:rsidRPr="0093692D" w:rsidRDefault="006F0C00" w:rsidP="00F05503">
            <w:pPr>
              <w:spacing w:line="380" w:lineRule="exact"/>
              <w:rPr>
                <w:rFonts w:asciiTheme="minorEastAsia"/>
              </w:rPr>
            </w:pPr>
          </w:p>
        </w:tc>
        <w:tc>
          <w:tcPr>
            <w:tcW w:w="383" w:type="dxa"/>
            <w:vAlign w:val="center"/>
          </w:tcPr>
          <w:p w14:paraId="7ED6B6D5" w14:textId="77777777" w:rsidR="006F0C00" w:rsidRPr="0093692D" w:rsidRDefault="006F0C00" w:rsidP="00F05503">
            <w:pPr>
              <w:spacing w:line="380" w:lineRule="exact"/>
              <w:rPr>
                <w:rFonts w:asciiTheme="minorEastAsia"/>
              </w:rPr>
            </w:pPr>
          </w:p>
        </w:tc>
        <w:tc>
          <w:tcPr>
            <w:tcW w:w="382" w:type="dxa"/>
            <w:vAlign w:val="center"/>
          </w:tcPr>
          <w:p w14:paraId="0E30FBA6" w14:textId="77777777" w:rsidR="006F0C00" w:rsidRPr="0093692D" w:rsidRDefault="006F0C00" w:rsidP="00F05503">
            <w:pPr>
              <w:spacing w:line="380" w:lineRule="exact"/>
              <w:rPr>
                <w:rFonts w:asciiTheme="minorEastAsia"/>
              </w:rPr>
            </w:pPr>
          </w:p>
        </w:tc>
        <w:tc>
          <w:tcPr>
            <w:tcW w:w="383" w:type="dxa"/>
            <w:gridSpan w:val="2"/>
            <w:vAlign w:val="center"/>
          </w:tcPr>
          <w:p w14:paraId="0832C2EF" w14:textId="77777777" w:rsidR="006F0C00" w:rsidRPr="0093692D" w:rsidRDefault="006F0C00" w:rsidP="00F05503">
            <w:pPr>
              <w:spacing w:line="380" w:lineRule="exact"/>
              <w:rPr>
                <w:rFonts w:asciiTheme="minorEastAsia"/>
              </w:rPr>
            </w:pPr>
          </w:p>
        </w:tc>
        <w:tc>
          <w:tcPr>
            <w:tcW w:w="383" w:type="dxa"/>
            <w:vAlign w:val="center"/>
          </w:tcPr>
          <w:p w14:paraId="1E6D0412" w14:textId="77777777" w:rsidR="006F0C00" w:rsidRPr="0093692D" w:rsidRDefault="006F0C00" w:rsidP="00F05503">
            <w:pPr>
              <w:spacing w:line="380" w:lineRule="exact"/>
              <w:rPr>
                <w:rFonts w:asciiTheme="minorEastAsia"/>
              </w:rPr>
            </w:pPr>
          </w:p>
        </w:tc>
        <w:tc>
          <w:tcPr>
            <w:tcW w:w="382" w:type="dxa"/>
            <w:vAlign w:val="center"/>
          </w:tcPr>
          <w:p w14:paraId="5741F7AF" w14:textId="77777777" w:rsidR="006F0C00" w:rsidRPr="0093692D" w:rsidRDefault="006F0C00" w:rsidP="00F05503">
            <w:pPr>
              <w:spacing w:line="380" w:lineRule="exact"/>
              <w:rPr>
                <w:rFonts w:asciiTheme="minorEastAsia"/>
              </w:rPr>
            </w:pPr>
          </w:p>
        </w:tc>
        <w:tc>
          <w:tcPr>
            <w:tcW w:w="383" w:type="dxa"/>
            <w:vAlign w:val="center"/>
          </w:tcPr>
          <w:p w14:paraId="18C7E9EA" w14:textId="77777777" w:rsidR="006F0C00" w:rsidRPr="0093692D" w:rsidRDefault="006F0C00" w:rsidP="00F05503">
            <w:pPr>
              <w:spacing w:line="380" w:lineRule="exact"/>
              <w:rPr>
                <w:rFonts w:asciiTheme="minorEastAsia"/>
              </w:rPr>
            </w:pPr>
          </w:p>
        </w:tc>
        <w:tc>
          <w:tcPr>
            <w:tcW w:w="383" w:type="dxa"/>
            <w:vAlign w:val="center"/>
          </w:tcPr>
          <w:p w14:paraId="48657AB8" w14:textId="77777777" w:rsidR="006F0C00" w:rsidRPr="0093692D" w:rsidRDefault="006F0C00" w:rsidP="00F05503">
            <w:pPr>
              <w:spacing w:line="380" w:lineRule="exact"/>
              <w:rPr>
                <w:rFonts w:asciiTheme="minorEastAsia"/>
              </w:rPr>
            </w:pPr>
          </w:p>
        </w:tc>
        <w:tc>
          <w:tcPr>
            <w:tcW w:w="383" w:type="dxa"/>
            <w:vAlign w:val="center"/>
          </w:tcPr>
          <w:p w14:paraId="7821ADF8" w14:textId="77777777" w:rsidR="006F0C00" w:rsidRPr="0093692D" w:rsidRDefault="006F0C00" w:rsidP="00F05503">
            <w:pPr>
              <w:spacing w:line="380" w:lineRule="exact"/>
              <w:rPr>
                <w:rFonts w:asciiTheme="minorEastAsia"/>
              </w:rPr>
            </w:pPr>
          </w:p>
        </w:tc>
      </w:tr>
      <w:tr w:rsidR="004339E4" w:rsidRPr="0093692D" w14:paraId="0524332D" w14:textId="77777777" w:rsidTr="006F0C00">
        <w:trPr>
          <w:trHeight w:val="1346"/>
        </w:trPr>
        <w:tc>
          <w:tcPr>
            <w:tcW w:w="1450" w:type="dxa"/>
            <w:vAlign w:val="center"/>
          </w:tcPr>
          <w:p w14:paraId="325539BC" w14:textId="77777777" w:rsidR="004339E4" w:rsidRPr="0093692D" w:rsidRDefault="004339E4" w:rsidP="00F05503">
            <w:pPr>
              <w:spacing w:line="380" w:lineRule="exact"/>
              <w:jc w:val="center"/>
              <w:rPr>
                <w:rFonts w:asciiTheme="minorEastAsia"/>
              </w:rPr>
            </w:pPr>
            <w:r w:rsidRPr="0093692D">
              <w:rPr>
                <w:rFonts w:asciiTheme="minorEastAsia" w:hAnsiTheme="minorEastAsia" w:hint="eastAsia"/>
              </w:rPr>
              <w:t>住　　所</w:t>
            </w:r>
          </w:p>
        </w:tc>
        <w:tc>
          <w:tcPr>
            <w:tcW w:w="7480" w:type="dxa"/>
            <w:gridSpan w:val="15"/>
          </w:tcPr>
          <w:p w14:paraId="32B91C20" w14:textId="77777777" w:rsidR="004339E4" w:rsidRDefault="004339E4" w:rsidP="00F05503">
            <w:pPr>
              <w:spacing w:line="380" w:lineRule="exact"/>
              <w:rPr>
                <w:rFonts w:asciiTheme="minorEastAsia" w:hAnsiTheme="minorEastAsia"/>
              </w:rPr>
            </w:pPr>
            <w:r w:rsidRPr="0093692D">
              <w:rPr>
                <w:rFonts w:asciiTheme="minorEastAsia" w:hAnsiTheme="minorEastAsia" w:hint="eastAsia"/>
              </w:rPr>
              <w:t>高根沢町</w:t>
            </w:r>
          </w:p>
          <w:p w14:paraId="0A94AFAD" w14:textId="77777777" w:rsidR="000C6BF3" w:rsidRPr="0093692D" w:rsidRDefault="000C6BF3" w:rsidP="00F05503">
            <w:pPr>
              <w:spacing w:line="380" w:lineRule="exact"/>
              <w:rPr>
                <w:rFonts w:asciiTheme="minorEastAsia" w:hint="eastAsia"/>
              </w:rPr>
            </w:pPr>
          </w:p>
        </w:tc>
      </w:tr>
      <w:tr w:rsidR="004339E4" w:rsidRPr="0093692D" w14:paraId="1A2DE709" w14:textId="77777777" w:rsidTr="00FF3B2C">
        <w:trPr>
          <w:trHeight w:val="829"/>
        </w:trPr>
        <w:tc>
          <w:tcPr>
            <w:tcW w:w="1450" w:type="dxa"/>
            <w:vAlign w:val="center"/>
          </w:tcPr>
          <w:p w14:paraId="58CC0915" w14:textId="77777777" w:rsidR="004339E4" w:rsidRPr="0093692D" w:rsidRDefault="004339E4" w:rsidP="00F05503">
            <w:pPr>
              <w:spacing w:line="380" w:lineRule="exact"/>
              <w:jc w:val="center"/>
              <w:rPr>
                <w:rFonts w:asciiTheme="minorEastAsia"/>
              </w:rPr>
            </w:pPr>
            <w:r w:rsidRPr="0093692D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4220" w:type="dxa"/>
            <w:gridSpan w:val="5"/>
            <w:vAlign w:val="center"/>
          </w:tcPr>
          <w:p w14:paraId="26854C43" w14:textId="77777777" w:rsidR="004339E4" w:rsidRPr="0093692D" w:rsidRDefault="004339E4" w:rsidP="00F05503">
            <w:pPr>
              <w:spacing w:line="380" w:lineRule="exact"/>
              <w:ind w:firstLineChars="600" w:firstLine="1260"/>
              <w:rPr>
                <w:rFonts w:asciiTheme="minorEastAsia"/>
              </w:rPr>
            </w:pPr>
            <w:r w:rsidRPr="0093692D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  <w:tc>
          <w:tcPr>
            <w:tcW w:w="992" w:type="dxa"/>
            <w:gridSpan w:val="4"/>
            <w:vAlign w:val="center"/>
          </w:tcPr>
          <w:p w14:paraId="62CB73D0" w14:textId="77777777" w:rsidR="004339E4" w:rsidRPr="0093692D" w:rsidRDefault="004339E4" w:rsidP="00F05503">
            <w:pPr>
              <w:spacing w:line="380" w:lineRule="exact"/>
              <w:jc w:val="center"/>
              <w:rPr>
                <w:rFonts w:asciiTheme="minorEastAsia"/>
              </w:rPr>
            </w:pPr>
            <w:r w:rsidRPr="0093692D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2268" w:type="dxa"/>
            <w:gridSpan w:val="6"/>
            <w:vAlign w:val="center"/>
          </w:tcPr>
          <w:p w14:paraId="3226EBB9" w14:textId="77777777" w:rsidR="004339E4" w:rsidRPr="0093692D" w:rsidRDefault="004339E4" w:rsidP="00F05503">
            <w:pPr>
              <w:spacing w:line="380" w:lineRule="exact"/>
              <w:jc w:val="center"/>
              <w:rPr>
                <w:rFonts w:asciiTheme="minorEastAsia"/>
              </w:rPr>
            </w:pPr>
            <w:r w:rsidRPr="0093692D">
              <w:rPr>
                <w:rFonts w:asciiTheme="minorEastAsia" w:hAnsiTheme="minorEastAsia" w:hint="eastAsia"/>
              </w:rPr>
              <w:t>男　・　女</w:t>
            </w:r>
          </w:p>
        </w:tc>
      </w:tr>
      <w:tr w:rsidR="004339E4" w:rsidRPr="0093692D" w14:paraId="693E482D" w14:textId="77777777" w:rsidTr="006F0C00">
        <w:trPr>
          <w:trHeight w:val="853"/>
        </w:trPr>
        <w:tc>
          <w:tcPr>
            <w:tcW w:w="1450" w:type="dxa"/>
            <w:vAlign w:val="center"/>
          </w:tcPr>
          <w:p w14:paraId="6E04FB0A" w14:textId="77777777" w:rsidR="004339E4" w:rsidRPr="0093692D" w:rsidRDefault="004339E4" w:rsidP="00F05503">
            <w:pPr>
              <w:spacing w:line="380" w:lineRule="exact"/>
              <w:jc w:val="center"/>
              <w:rPr>
                <w:rFonts w:asciiTheme="minorEastAsia"/>
              </w:rPr>
            </w:pPr>
            <w:r w:rsidRPr="0093692D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7480" w:type="dxa"/>
            <w:gridSpan w:val="15"/>
            <w:vAlign w:val="center"/>
          </w:tcPr>
          <w:p w14:paraId="501FA65E" w14:textId="77777777" w:rsidR="004339E4" w:rsidRPr="0093692D" w:rsidRDefault="004339E4" w:rsidP="00F05503">
            <w:pPr>
              <w:spacing w:line="380" w:lineRule="exact"/>
              <w:ind w:firstLineChars="400" w:firstLine="840"/>
              <w:rPr>
                <w:rFonts w:asciiTheme="minorEastAsia"/>
                <w:lang w:eastAsia="zh-CN"/>
              </w:rPr>
            </w:pPr>
            <w:r w:rsidRPr="0093692D">
              <w:rPr>
                <w:rFonts w:asciiTheme="minorEastAsia" w:hAnsiTheme="minorEastAsia" w:hint="eastAsia"/>
                <w:lang w:eastAsia="zh-CN"/>
              </w:rPr>
              <w:t xml:space="preserve">（　　）　　</w:t>
            </w:r>
            <w:r w:rsidR="001F7892" w:rsidRPr="0093692D">
              <w:rPr>
                <w:rFonts w:asciiTheme="minorEastAsia" w:hAnsiTheme="minorEastAsia" w:hint="eastAsia"/>
                <w:lang w:eastAsia="zh-CN"/>
              </w:rPr>
              <w:t xml:space="preserve">　　</w:t>
            </w:r>
            <w:r w:rsidRPr="0093692D">
              <w:rPr>
                <w:rFonts w:asciiTheme="minorEastAsia" w:hAnsiTheme="minorEastAsia" w:hint="eastAsia"/>
                <w:lang w:eastAsia="zh-CN"/>
              </w:rPr>
              <w:t xml:space="preserve">　／　携帯電話</w:t>
            </w:r>
            <w:r w:rsidRPr="0093692D">
              <w:rPr>
                <w:rFonts w:asciiTheme="minorEastAsia" w:hAnsiTheme="minorEastAsia"/>
                <w:lang w:eastAsia="zh-CN"/>
              </w:rPr>
              <w:t xml:space="preserve"> </w:t>
            </w:r>
            <w:r w:rsidRPr="0093692D">
              <w:rPr>
                <w:rFonts w:asciiTheme="minorEastAsia" w:hAnsiTheme="minorEastAsia" w:hint="eastAsia"/>
                <w:lang w:eastAsia="zh-CN"/>
              </w:rPr>
              <w:t xml:space="preserve">　　　－　　　－　　　</w:t>
            </w:r>
          </w:p>
        </w:tc>
      </w:tr>
      <w:tr w:rsidR="00234097" w:rsidRPr="0093692D" w14:paraId="38E3B51E" w14:textId="77777777" w:rsidTr="006F0C00">
        <w:trPr>
          <w:trHeight w:val="411"/>
        </w:trPr>
        <w:tc>
          <w:tcPr>
            <w:tcW w:w="1450" w:type="dxa"/>
            <w:vMerge w:val="restart"/>
            <w:vAlign w:val="center"/>
          </w:tcPr>
          <w:p w14:paraId="1563D2FF" w14:textId="77777777" w:rsidR="00234097" w:rsidRPr="0093692D" w:rsidRDefault="00234097" w:rsidP="00F05503">
            <w:pPr>
              <w:spacing w:line="380" w:lineRule="exact"/>
              <w:jc w:val="center"/>
              <w:rPr>
                <w:rFonts w:asciiTheme="minorEastAsia"/>
              </w:rPr>
            </w:pPr>
            <w:r w:rsidRPr="0093692D">
              <w:rPr>
                <w:rFonts w:asciiTheme="minorEastAsia" w:hAnsiTheme="minorEastAsia" w:hint="eastAsia"/>
              </w:rPr>
              <w:t>登録項目</w:t>
            </w:r>
          </w:p>
        </w:tc>
        <w:tc>
          <w:tcPr>
            <w:tcW w:w="7480" w:type="dxa"/>
            <w:gridSpan w:val="15"/>
          </w:tcPr>
          <w:p w14:paraId="31A242A6" w14:textId="77777777" w:rsidR="00234097" w:rsidRPr="0093692D" w:rsidRDefault="00234097" w:rsidP="00F05503">
            <w:pPr>
              <w:spacing w:line="380" w:lineRule="exact"/>
              <w:ind w:firstLineChars="100" w:firstLine="210"/>
              <w:rPr>
                <w:rFonts w:asciiTheme="minorEastAsia"/>
              </w:rPr>
            </w:pPr>
            <w:r w:rsidRPr="0093692D">
              <w:rPr>
                <w:rFonts w:asciiTheme="minorEastAsia" w:hAnsiTheme="minorEastAsia" w:hint="eastAsia"/>
              </w:rPr>
              <w:t>※希望する</w:t>
            </w:r>
            <w:r w:rsidR="00B41352" w:rsidRPr="0093692D">
              <w:rPr>
                <w:rFonts w:asciiTheme="minorEastAsia" w:hAnsiTheme="minorEastAsia" w:hint="eastAsia"/>
              </w:rPr>
              <w:t>項目</w:t>
            </w:r>
            <w:r w:rsidRPr="0093692D">
              <w:rPr>
                <w:rFonts w:asciiTheme="minorEastAsia" w:hAnsiTheme="minorEastAsia" w:hint="eastAsia"/>
              </w:rPr>
              <w:t>に○を記入してください</w:t>
            </w:r>
          </w:p>
        </w:tc>
      </w:tr>
      <w:tr w:rsidR="00234097" w:rsidRPr="0093692D" w14:paraId="150033B4" w14:textId="77777777" w:rsidTr="0035019A">
        <w:trPr>
          <w:trHeight w:val="985"/>
        </w:trPr>
        <w:tc>
          <w:tcPr>
            <w:tcW w:w="1450" w:type="dxa"/>
            <w:vMerge/>
            <w:vAlign w:val="center"/>
          </w:tcPr>
          <w:p w14:paraId="12A81F6F" w14:textId="77777777" w:rsidR="00234097" w:rsidRPr="0093692D" w:rsidRDefault="00234097" w:rsidP="00F05503">
            <w:pPr>
              <w:spacing w:line="380" w:lineRule="exact"/>
              <w:jc w:val="center"/>
              <w:rPr>
                <w:rFonts w:asciiTheme="minorEastAsia"/>
              </w:rPr>
            </w:pPr>
          </w:p>
        </w:tc>
        <w:tc>
          <w:tcPr>
            <w:tcW w:w="1102" w:type="dxa"/>
            <w:vAlign w:val="center"/>
          </w:tcPr>
          <w:p w14:paraId="56CAAF81" w14:textId="77777777" w:rsidR="00234097" w:rsidRPr="0093692D" w:rsidRDefault="00234097" w:rsidP="0035019A">
            <w:pPr>
              <w:spacing w:line="380" w:lineRule="exact"/>
              <w:rPr>
                <w:rFonts w:asciiTheme="minorEastAsia"/>
              </w:rPr>
            </w:pPr>
          </w:p>
        </w:tc>
        <w:tc>
          <w:tcPr>
            <w:tcW w:w="6378" w:type="dxa"/>
            <w:gridSpan w:val="14"/>
            <w:vAlign w:val="center"/>
          </w:tcPr>
          <w:p w14:paraId="38BBBAF6" w14:textId="77777777" w:rsidR="00234097" w:rsidRPr="0093692D" w:rsidRDefault="00234097" w:rsidP="0035019A">
            <w:pPr>
              <w:spacing w:line="380" w:lineRule="exact"/>
              <w:ind w:firstLineChars="100" w:firstLine="210"/>
              <w:jc w:val="left"/>
              <w:rPr>
                <w:rFonts w:asciiTheme="minorEastAsia"/>
              </w:rPr>
            </w:pPr>
            <w:r w:rsidRPr="0093692D">
              <w:rPr>
                <w:rFonts w:asciiTheme="minorEastAsia" w:hAnsiTheme="minorEastAsia" w:hint="eastAsia"/>
              </w:rPr>
              <w:t>地域ボランティア活動　　※裏面の記入も必要です。</w:t>
            </w:r>
          </w:p>
        </w:tc>
      </w:tr>
      <w:tr w:rsidR="00234097" w:rsidRPr="0093692D" w14:paraId="2DD2F311" w14:textId="77777777" w:rsidTr="0035019A">
        <w:trPr>
          <w:trHeight w:val="1024"/>
        </w:trPr>
        <w:tc>
          <w:tcPr>
            <w:tcW w:w="1450" w:type="dxa"/>
            <w:vMerge/>
            <w:vAlign w:val="center"/>
          </w:tcPr>
          <w:p w14:paraId="43CC4D0B" w14:textId="77777777" w:rsidR="00234097" w:rsidRPr="0093692D" w:rsidRDefault="00234097" w:rsidP="00F05503">
            <w:pPr>
              <w:spacing w:line="380" w:lineRule="exact"/>
              <w:jc w:val="center"/>
              <w:rPr>
                <w:rFonts w:asciiTheme="minorEastAsia"/>
              </w:rPr>
            </w:pPr>
          </w:p>
        </w:tc>
        <w:tc>
          <w:tcPr>
            <w:tcW w:w="1102" w:type="dxa"/>
            <w:vAlign w:val="center"/>
          </w:tcPr>
          <w:p w14:paraId="0FB471DF" w14:textId="77777777" w:rsidR="00234097" w:rsidRPr="0093692D" w:rsidRDefault="00234097" w:rsidP="0035019A">
            <w:pPr>
              <w:spacing w:line="380" w:lineRule="exact"/>
              <w:rPr>
                <w:rFonts w:asciiTheme="minorEastAsia"/>
              </w:rPr>
            </w:pPr>
          </w:p>
        </w:tc>
        <w:tc>
          <w:tcPr>
            <w:tcW w:w="6378" w:type="dxa"/>
            <w:gridSpan w:val="14"/>
            <w:vAlign w:val="center"/>
          </w:tcPr>
          <w:p w14:paraId="18812772" w14:textId="77777777" w:rsidR="00234097" w:rsidRPr="0093692D" w:rsidRDefault="00234097" w:rsidP="0035019A">
            <w:pPr>
              <w:spacing w:line="380" w:lineRule="exact"/>
              <w:ind w:firstLineChars="100" w:firstLine="210"/>
              <w:jc w:val="left"/>
              <w:rPr>
                <w:rFonts w:asciiTheme="minorEastAsia"/>
              </w:rPr>
            </w:pPr>
            <w:r w:rsidRPr="0093692D">
              <w:rPr>
                <w:rFonts w:asciiTheme="minorEastAsia" w:hAnsiTheme="minorEastAsia" w:hint="eastAsia"/>
              </w:rPr>
              <w:t>地域社会参加活動</w:t>
            </w:r>
          </w:p>
        </w:tc>
      </w:tr>
      <w:tr w:rsidR="00234097" w:rsidRPr="0093692D" w14:paraId="6F44E6C7" w14:textId="77777777" w:rsidTr="0035019A">
        <w:trPr>
          <w:trHeight w:val="1024"/>
        </w:trPr>
        <w:tc>
          <w:tcPr>
            <w:tcW w:w="1450" w:type="dxa"/>
            <w:vMerge/>
            <w:vAlign w:val="center"/>
          </w:tcPr>
          <w:p w14:paraId="10C3A4ED" w14:textId="77777777" w:rsidR="00234097" w:rsidRPr="0093692D" w:rsidRDefault="00234097" w:rsidP="00F05503">
            <w:pPr>
              <w:spacing w:line="380" w:lineRule="exact"/>
              <w:jc w:val="center"/>
              <w:rPr>
                <w:rFonts w:asciiTheme="minorEastAsia"/>
              </w:rPr>
            </w:pPr>
          </w:p>
        </w:tc>
        <w:tc>
          <w:tcPr>
            <w:tcW w:w="1102" w:type="dxa"/>
            <w:vAlign w:val="center"/>
          </w:tcPr>
          <w:p w14:paraId="3C9AD218" w14:textId="77777777" w:rsidR="00234097" w:rsidRPr="0093692D" w:rsidRDefault="00234097" w:rsidP="0035019A">
            <w:pPr>
              <w:spacing w:line="380" w:lineRule="exact"/>
              <w:rPr>
                <w:rFonts w:asciiTheme="minorEastAsia"/>
              </w:rPr>
            </w:pPr>
          </w:p>
        </w:tc>
        <w:tc>
          <w:tcPr>
            <w:tcW w:w="6378" w:type="dxa"/>
            <w:gridSpan w:val="14"/>
            <w:vAlign w:val="center"/>
          </w:tcPr>
          <w:p w14:paraId="1A7AACD3" w14:textId="77777777" w:rsidR="00234097" w:rsidRPr="0093692D" w:rsidRDefault="00234097" w:rsidP="0035019A">
            <w:pPr>
              <w:spacing w:line="380" w:lineRule="exact"/>
              <w:ind w:firstLineChars="100" w:firstLine="210"/>
              <w:jc w:val="left"/>
              <w:rPr>
                <w:rFonts w:asciiTheme="minorEastAsia"/>
              </w:rPr>
            </w:pPr>
            <w:r w:rsidRPr="0093692D">
              <w:rPr>
                <w:rFonts w:asciiTheme="minorEastAsia" w:hAnsiTheme="minorEastAsia" w:hint="eastAsia"/>
              </w:rPr>
              <w:t>健康づくり</w:t>
            </w:r>
            <w:r w:rsidR="00DE7889" w:rsidRPr="0093692D">
              <w:rPr>
                <w:rFonts w:asciiTheme="minorEastAsia" w:hAnsiTheme="minorEastAsia" w:hint="eastAsia"/>
              </w:rPr>
              <w:t>活動</w:t>
            </w:r>
          </w:p>
        </w:tc>
      </w:tr>
      <w:tr w:rsidR="001F7892" w:rsidRPr="0093692D" w14:paraId="71D7FCD3" w14:textId="77777777" w:rsidTr="006F0C00">
        <w:tc>
          <w:tcPr>
            <w:tcW w:w="1450" w:type="dxa"/>
            <w:tcBorders>
              <w:left w:val="nil"/>
              <w:bottom w:val="nil"/>
              <w:right w:val="nil"/>
            </w:tcBorders>
            <w:vAlign w:val="center"/>
          </w:tcPr>
          <w:p w14:paraId="41564F1D" w14:textId="77777777" w:rsidR="001F7892" w:rsidRPr="0093692D" w:rsidRDefault="001F7892" w:rsidP="00F05503">
            <w:pPr>
              <w:spacing w:line="380" w:lineRule="exact"/>
              <w:jc w:val="center"/>
              <w:rPr>
                <w:rFonts w:asciiTheme="minorEastAsia"/>
              </w:rPr>
            </w:pPr>
          </w:p>
        </w:tc>
        <w:tc>
          <w:tcPr>
            <w:tcW w:w="7480" w:type="dxa"/>
            <w:gridSpan w:val="15"/>
            <w:tcBorders>
              <w:left w:val="nil"/>
              <w:bottom w:val="nil"/>
              <w:right w:val="nil"/>
            </w:tcBorders>
          </w:tcPr>
          <w:p w14:paraId="2725D7E4" w14:textId="77777777" w:rsidR="001F7892" w:rsidRPr="0093692D" w:rsidRDefault="001F7892" w:rsidP="00F05503">
            <w:pPr>
              <w:spacing w:line="380" w:lineRule="exact"/>
              <w:ind w:firstLineChars="100" w:firstLine="210"/>
              <w:rPr>
                <w:rFonts w:asciiTheme="minorEastAsia"/>
              </w:rPr>
            </w:pPr>
          </w:p>
        </w:tc>
      </w:tr>
      <w:tr w:rsidR="001F7892" w:rsidRPr="0093692D" w14:paraId="0879A387" w14:textId="77777777" w:rsidTr="00B32A9E">
        <w:tc>
          <w:tcPr>
            <w:tcW w:w="1450" w:type="dxa"/>
            <w:tcBorders>
              <w:top w:val="nil"/>
              <w:left w:val="nil"/>
              <w:right w:val="nil"/>
            </w:tcBorders>
            <w:vAlign w:val="center"/>
          </w:tcPr>
          <w:p w14:paraId="060B10EF" w14:textId="77777777" w:rsidR="001F7892" w:rsidRPr="0093692D" w:rsidRDefault="00B32A9E" w:rsidP="00B32A9E">
            <w:pPr>
              <w:spacing w:line="380" w:lineRule="exact"/>
              <w:rPr>
                <w:rFonts w:asciiTheme="minorEastAsia"/>
              </w:rPr>
            </w:pPr>
            <w:r w:rsidRPr="0093692D">
              <w:rPr>
                <w:rFonts w:asciiTheme="minorEastAsia" w:hAnsiTheme="minorEastAsia" w:hint="eastAsia"/>
              </w:rPr>
              <w:t>【町記入】</w:t>
            </w:r>
          </w:p>
        </w:tc>
        <w:tc>
          <w:tcPr>
            <w:tcW w:w="7480" w:type="dxa"/>
            <w:gridSpan w:val="15"/>
            <w:tcBorders>
              <w:top w:val="nil"/>
              <w:left w:val="nil"/>
              <w:right w:val="nil"/>
            </w:tcBorders>
          </w:tcPr>
          <w:p w14:paraId="7195520D" w14:textId="77777777" w:rsidR="001F7892" w:rsidRPr="0093692D" w:rsidRDefault="001F7892" w:rsidP="00F05503">
            <w:pPr>
              <w:spacing w:line="380" w:lineRule="exact"/>
              <w:ind w:firstLineChars="100" w:firstLine="210"/>
              <w:rPr>
                <w:rFonts w:asciiTheme="minorEastAsia"/>
              </w:rPr>
            </w:pPr>
          </w:p>
        </w:tc>
      </w:tr>
      <w:tr w:rsidR="00CA4DB4" w:rsidRPr="0093692D" w14:paraId="116FDF7F" w14:textId="77777777" w:rsidTr="00C26924">
        <w:tc>
          <w:tcPr>
            <w:tcW w:w="2835" w:type="dxa"/>
            <w:gridSpan w:val="3"/>
            <w:vAlign w:val="center"/>
          </w:tcPr>
          <w:p w14:paraId="3D832D9D" w14:textId="77777777" w:rsidR="00CA4DB4" w:rsidRPr="0093692D" w:rsidRDefault="00CA4DB4" w:rsidP="00F05503">
            <w:pPr>
              <w:spacing w:line="380" w:lineRule="exact"/>
              <w:ind w:firstLineChars="100" w:firstLine="210"/>
              <w:rPr>
                <w:rFonts w:asciiTheme="minorEastAsia"/>
              </w:rPr>
            </w:pPr>
            <w:r w:rsidRPr="0093692D">
              <w:rPr>
                <w:rFonts w:asciiTheme="minorEastAsia" w:hAnsiTheme="minorEastAsia" w:hint="eastAsia"/>
              </w:rPr>
              <w:t>ポイント手帳発行日</w:t>
            </w:r>
          </w:p>
        </w:tc>
        <w:tc>
          <w:tcPr>
            <w:tcW w:w="6095" w:type="dxa"/>
            <w:gridSpan w:val="13"/>
          </w:tcPr>
          <w:p w14:paraId="6C79A305" w14:textId="77777777" w:rsidR="00CA4DB4" w:rsidRPr="0093692D" w:rsidRDefault="00CA4DB4" w:rsidP="00F05503">
            <w:pPr>
              <w:spacing w:line="380" w:lineRule="exact"/>
              <w:ind w:firstLineChars="100" w:firstLine="210"/>
              <w:rPr>
                <w:rFonts w:asciiTheme="minorEastAsia"/>
              </w:rPr>
            </w:pPr>
            <w:r w:rsidRPr="0093692D">
              <w:rPr>
                <w:rFonts w:asciiTheme="minorEastAsia" w:hAnsiTheme="minorEastAsia" w:hint="eastAsia"/>
              </w:rPr>
              <w:t xml:space="preserve">　　　　年　　　月　　　日</w:t>
            </w:r>
          </w:p>
        </w:tc>
      </w:tr>
      <w:tr w:rsidR="00CA4DB4" w:rsidRPr="0093692D" w14:paraId="5E2400EB" w14:textId="77777777" w:rsidTr="00830607">
        <w:tc>
          <w:tcPr>
            <w:tcW w:w="2835" w:type="dxa"/>
            <w:gridSpan w:val="3"/>
            <w:vAlign w:val="center"/>
          </w:tcPr>
          <w:p w14:paraId="0BDDB52D" w14:textId="77777777" w:rsidR="00CA4DB4" w:rsidRPr="0093692D" w:rsidRDefault="00CA4DB4" w:rsidP="00F05503">
            <w:pPr>
              <w:spacing w:line="380" w:lineRule="exact"/>
              <w:ind w:firstLineChars="100" w:firstLine="210"/>
              <w:rPr>
                <w:rFonts w:asciiTheme="minorEastAsia"/>
              </w:rPr>
            </w:pPr>
            <w:r w:rsidRPr="0093692D">
              <w:rPr>
                <w:rFonts w:asciiTheme="minorEastAsia" w:hAnsiTheme="minorEastAsia" w:hint="eastAsia"/>
              </w:rPr>
              <w:t>ポイント手帳番号</w:t>
            </w:r>
          </w:p>
        </w:tc>
        <w:tc>
          <w:tcPr>
            <w:tcW w:w="6095" w:type="dxa"/>
            <w:gridSpan w:val="13"/>
          </w:tcPr>
          <w:p w14:paraId="537C2F00" w14:textId="77777777" w:rsidR="00CA4DB4" w:rsidRPr="0093692D" w:rsidRDefault="00CA4DB4" w:rsidP="00F05503">
            <w:pPr>
              <w:spacing w:line="380" w:lineRule="exact"/>
              <w:ind w:firstLineChars="100" w:firstLine="210"/>
              <w:rPr>
                <w:rFonts w:asciiTheme="minorEastAsia"/>
              </w:rPr>
            </w:pPr>
          </w:p>
        </w:tc>
      </w:tr>
      <w:tr w:rsidR="001F7892" w:rsidRPr="0093692D" w14:paraId="7B01CA23" w14:textId="77777777" w:rsidTr="006F0C00"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4231F" w14:textId="77777777" w:rsidR="001F7892" w:rsidRPr="0093692D" w:rsidRDefault="001F7892" w:rsidP="001F7892">
            <w:pPr>
              <w:spacing w:line="380" w:lineRule="exact"/>
              <w:rPr>
                <w:rFonts w:asciiTheme="minorEastAsia"/>
              </w:rPr>
            </w:pPr>
          </w:p>
        </w:tc>
        <w:tc>
          <w:tcPr>
            <w:tcW w:w="74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F041762" w14:textId="77777777" w:rsidR="001F7892" w:rsidRPr="0093692D" w:rsidRDefault="001F7892" w:rsidP="00F05503">
            <w:pPr>
              <w:spacing w:line="380" w:lineRule="exact"/>
              <w:ind w:firstLineChars="100" w:firstLine="210"/>
              <w:rPr>
                <w:rFonts w:asciiTheme="minorEastAsia"/>
              </w:rPr>
            </w:pPr>
          </w:p>
        </w:tc>
      </w:tr>
      <w:tr w:rsidR="00CA4DB4" w:rsidRPr="0093692D" w14:paraId="4732E282" w14:textId="77777777" w:rsidTr="006F0C00"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4A21F" w14:textId="77777777" w:rsidR="00CA4DB4" w:rsidRPr="0093692D" w:rsidRDefault="00CA4DB4" w:rsidP="001F7892">
            <w:pPr>
              <w:spacing w:line="380" w:lineRule="exact"/>
              <w:rPr>
                <w:rFonts w:asciiTheme="minorEastAsia"/>
              </w:rPr>
            </w:pPr>
          </w:p>
        </w:tc>
        <w:tc>
          <w:tcPr>
            <w:tcW w:w="74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2BC270C" w14:textId="77777777" w:rsidR="00CA4DB4" w:rsidRPr="0093692D" w:rsidRDefault="00CA4DB4" w:rsidP="00F05503">
            <w:pPr>
              <w:spacing w:line="380" w:lineRule="exact"/>
              <w:ind w:firstLineChars="100" w:firstLine="210"/>
              <w:rPr>
                <w:rFonts w:asciiTheme="minorEastAsia"/>
              </w:rPr>
            </w:pPr>
          </w:p>
        </w:tc>
      </w:tr>
    </w:tbl>
    <w:p w14:paraId="56C401A9" w14:textId="77777777" w:rsidR="004D2B6C" w:rsidRDefault="004D2B6C">
      <w:pPr>
        <w:rPr>
          <w:rFonts w:hint="eastAsia"/>
        </w:rPr>
        <w:sectPr w:rsidR="004D2B6C" w:rsidSect="004D2B6C">
          <w:pgSz w:w="11906" w:h="16838"/>
          <w:pgMar w:top="794" w:right="1701" w:bottom="737" w:left="1701" w:header="680" w:footer="623" w:gutter="0"/>
          <w:cols w:space="425"/>
          <w:docGrid w:type="lines" w:linePitch="360"/>
        </w:sectPr>
      </w:pPr>
    </w:p>
    <w:p w14:paraId="2054AEFF" w14:textId="77777777" w:rsidR="004339E4" w:rsidRPr="0093692D" w:rsidRDefault="004339E4" w:rsidP="000C6BF3">
      <w:pPr>
        <w:spacing w:line="380" w:lineRule="exact"/>
        <w:rPr>
          <w:rFonts w:asciiTheme="minorEastAsia" w:hint="eastAsia"/>
        </w:rPr>
      </w:pPr>
    </w:p>
    <w:sectPr w:rsidR="004339E4" w:rsidRPr="0093692D" w:rsidSect="0072580A">
      <w:pgSz w:w="11906" w:h="16838"/>
      <w:pgMar w:top="964" w:right="1701" w:bottom="907" w:left="1701" w:header="680" w:footer="6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5B2D0" w14:textId="77777777" w:rsidR="002A7A12" w:rsidRDefault="002A7A12" w:rsidP="00466A24">
      <w:r>
        <w:separator/>
      </w:r>
    </w:p>
  </w:endnote>
  <w:endnote w:type="continuationSeparator" w:id="0">
    <w:p w14:paraId="60A85163" w14:textId="77777777" w:rsidR="002A7A12" w:rsidRDefault="002A7A12" w:rsidP="0046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EDC4C" w14:textId="77777777" w:rsidR="002A7A12" w:rsidRDefault="002A7A12" w:rsidP="00466A24">
      <w:r>
        <w:separator/>
      </w:r>
    </w:p>
  </w:footnote>
  <w:footnote w:type="continuationSeparator" w:id="0">
    <w:p w14:paraId="2EC6E81B" w14:textId="77777777" w:rsidR="002A7A12" w:rsidRDefault="002A7A12" w:rsidP="00466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842E9"/>
    <w:multiLevelType w:val="hybridMultilevel"/>
    <w:tmpl w:val="FFFFFFFF"/>
    <w:lvl w:ilvl="0" w:tplc="2EE8D4A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524697F"/>
    <w:multiLevelType w:val="hybridMultilevel"/>
    <w:tmpl w:val="FFFFFFFF"/>
    <w:lvl w:ilvl="0" w:tplc="C848EA2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569723936">
    <w:abstractNumId w:val="1"/>
  </w:num>
  <w:num w:numId="2" w16cid:durableId="1952469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4C"/>
    <w:rsid w:val="00012E80"/>
    <w:rsid w:val="000175EE"/>
    <w:rsid w:val="0004318C"/>
    <w:rsid w:val="0004456F"/>
    <w:rsid w:val="00057AEB"/>
    <w:rsid w:val="00063E4E"/>
    <w:rsid w:val="0006676B"/>
    <w:rsid w:val="00074124"/>
    <w:rsid w:val="00074B23"/>
    <w:rsid w:val="000A1CD0"/>
    <w:rsid w:val="000A553A"/>
    <w:rsid w:val="000B59D6"/>
    <w:rsid w:val="000C1EB1"/>
    <w:rsid w:val="000C6BF3"/>
    <w:rsid w:val="000D230E"/>
    <w:rsid w:val="00104574"/>
    <w:rsid w:val="00112660"/>
    <w:rsid w:val="0011604A"/>
    <w:rsid w:val="001677D9"/>
    <w:rsid w:val="00176664"/>
    <w:rsid w:val="00180180"/>
    <w:rsid w:val="001A06B5"/>
    <w:rsid w:val="001A22E5"/>
    <w:rsid w:val="001C2D1E"/>
    <w:rsid w:val="001D08AD"/>
    <w:rsid w:val="001D3D91"/>
    <w:rsid w:val="001E5296"/>
    <w:rsid w:val="001F7892"/>
    <w:rsid w:val="00215B32"/>
    <w:rsid w:val="00224509"/>
    <w:rsid w:val="00234097"/>
    <w:rsid w:val="00243645"/>
    <w:rsid w:val="00252ED6"/>
    <w:rsid w:val="00256E66"/>
    <w:rsid w:val="00270ECE"/>
    <w:rsid w:val="002A11EF"/>
    <w:rsid w:val="002A7A12"/>
    <w:rsid w:val="002B08C4"/>
    <w:rsid w:val="002C6F46"/>
    <w:rsid w:val="00321B65"/>
    <w:rsid w:val="00346549"/>
    <w:rsid w:val="0035019A"/>
    <w:rsid w:val="00353D53"/>
    <w:rsid w:val="003B2A33"/>
    <w:rsid w:val="003E727A"/>
    <w:rsid w:val="004273E1"/>
    <w:rsid w:val="004339E4"/>
    <w:rsid w:val="00440210"/>
    <w:rsid w:val="00466A24"/>
    <w:rsid w:val="004D2B6C"/>
    <w:rsid w:val="004D4F39"/>
    <w:rsid w:val="004D519C"/>
    <w:rsid w:val="004E642D"/>
    <w:rsid w:val="005067BC"/>
    <w:rsid w:val="005260A2"/>
    <w:rsid w:val="0054040F"/>
    <w:rsid w:val="00541BAB"/>
    <w:rsid w:val="00545C72"/>
    <w:rsid w:val="00552076"/>
    <w:rsid w:val="005660CC"/>
    <w:rsid w:val="0057702D"/>
    <w:rsid w:val="00586C7C"/>
    <w:rsid w:val="005A38F8"/>
    <w:rsid w:val="005A5912"/>
    <w:rsid w:val="005B0BDF"/>
    <w:rsid w:val="005B4821"/>
    <w:rsid w:val="005B4F6C"/>
    <w:rsid w:val="006201E2"/>
    <w:rsid w:val="00661086"/>
    <w:rsid w:val="006621AF"/>
    <w:rsid w:val="00670B4B"/>
    <w:rsid w:val="006957D0"/>
    <w:rsid w:val="00695F8F"/>
    <w:rsid w:val="0069687A"/>
    <w:rsid w:val="006D2DFB"/>
    <w:rsid w:val="006D39EB"/>
    <w:rsid w:val="006E314C"/>
    <w:rsid w:val="006E5812"/>
    <w:rsid w:val="006F0C00"/>
    <w:rsid w:val="006F4CE6"/>
    <w:rsid w:val="00703CCE"/>
    <w:rsid w:val="0072197E"/>
    <w:rsid w:val="0072580A"/>
    <w:rsid w:val="00735A70"/>
    <w:rsid w:val="00741938"/>
    <w:rsid w:val="0078793D"/>
    <w:rsid w:val="007C0849"/>
    <w:rsid w:val="007C0A4C"/>
    <w:rsid w:val="007C55FC"/>
    <w:rsid w:val="007D1406"/>
    <w:rsid w:val="007D6F2F"/>
    <w:rsid w:val="007E77C6"/>
    <w:rsid w:val="00802E25"/>
    <w:rsid w:val="00815D21"/>
    <w:rsid w:val="00830607"/>
    <w:rsid w:val="00873551"/>
    <w:rsid w:val="008832C5"/>
    <w:rsid w:val="008B4793"/>
    <w:rsid w:val="008B6605"/>
    <w:rsid w:val="008C1CC1"/>
    <w:rsid w:val="008D4039"/>
    <w:rsid w:val="008E08B7"/>
    <w:rsid w:val="008E2DD1"/>
    <w:rsid w:val="008E3A93"/>
    <w:rsid w:val="00907B88"/>
    <w:rsid w:val="00930045"/>
    <w:rsid w:val="0093692D"/>
    <w:rsid w:val="00987DBA"/>
    <w:rsid w:val="009B2986"/>
    <w:rsid w:val="009B6226"/>
    <w:rsid w:val="009D065C"/>
    <w:rsid w:val="00A30434"/>
    <w:rsid w:val="00A47C5C"/>
    <w:rsid w:val="00A6151B"/>
    <w:rsid w:val="00A71678"/>
    <w:rsid w:val="00A85086"/>
    <w:rsid w:val="00AA26DD"/>
    <w:rsid w:val="00AD09C0"/>
    <w:rsid w:val="00AE0E40"/>
    <w:rsid w:val="00B06CE0"/>
    <w:rsid w:val="00B15A62"/>
    <w:rsid w:val="00B267E2"/>
    <w:rsid w:val="00B3023D"/>
    <w:rsid w:val="00B32A9E"/>
    <w:rsid w:val="00B41352"/>
    <w:rsid w:val="00B5047A"/>
    <w:rsid w:val="00B5522E"/>
    <w:rsid w:val="00B579FE"/>
    <w:rsid w:val="00B708E1"/>
    <w:rsid w:val="00B74745"/>
    <w:rsid w:val="00BA7189"/>
    <w:rsid w:val="00BC6B71"/>
    <w:rsid w:val="00BC79F7"/>
    <w:rsid w:val="00BE3195"/>
    <w:rsid w:val="00BF5297"/>
    <w:rsid w:val="00BF6A16"/>
    <w:rsid w:val="00C2274F"/>
    <w:rsid w:val="00C26924"/>
    <w:rsid w:val="00C62F80"/>
    <w:rsid w:val="00C72EE6"/>
    <w:rsid w:val="00C84F5D"/>
    <w:rsid w:val="00C87E41"/>
    <w:rsid w:val="00CA4DB4"/>
    <w:rsid w:val="00CB30D7"/>
    <w:rsid w:val="00CC1075"/>
    <w:rsid w:val="00CF7A91"/>
    <w:rsid w:val="00D07100"/>
    <w:rsid w:val="00D07200"/>
    <w:rsid w:val="00D21EB4"/>
    <w:rsid w:val="00D271B0"/>
    <w:rsid w:val="00D275D1"/>
    <w:rsid w:val="00D51890"/>
    <w:rsid w:val="00D64430"/>
    <w:rsid w:val="00D73B32"/>
    <w:rsid w:val="00D9339E"/>
    <w:rsid w:val="00D97EAD"/>
    <w:rsid w:val="00DD1A9E"/>
    <w:rsid w:val="00DE0C4E"/>
    <w:rsid w:val="00DE6F0B"/>
    <w:rsid w:val="00DE7889"/>
    <w:rsid w:val="00DF0B94"/>
    <w:rsid w:val="00E44CCA"/>
    <w:rsid w:val="00E53FA2"/>
    <w:rsid w:val="00E67DE5"/>
    <w:rsid w:val="00E735BC"/>
    <w:rsid w:val="00E77137"/>
    <w:rsid w:val="00E81BC7"/>
    <w:rsid w:val="00E83AD8"/>
    <w:rsid w:val="00E9118C"/>
    <w:rsid w:val="00EB01B5"/>
    <w:rsid w:val="00F05503"/>
    <w:rsid w:val="00F10C1D"/>
    <w:rsid w:val="00F12E30"/>
    <w:rsid w:val="00F507D5"/>
    <w:rsid w:val="00F70BB3"/>
    <w:rsid w:val="00F73E98"/>
    <w:rsid w:val="00F74F5F"/>
    <w:rsid w:val="00F862DA"/>
    <w:rsid w:val="00F95F1E"/>
    <w:rsid w:val="00FA7B08"/>
    <w:rsid w:val="00FF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703F71"/>
  <w14:defaultImageDpi w14:val="0"/>
  <w15:docId w15:val="{D20C455F-5820-4457-8D7B-320A4F32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55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3E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5067BC"/>
    <w:pPr>
      <w:jc w:val="center"/>
    </w:pPr>
    <w:rPr>
      <w:rFonts w:ascii="ＭＳ 明朝" w:eastAsia="ＭＳ 明朝" w:hAnsi="ＭＳ 明朝"/>
      <w:spacing w:val="2"/>
      <w:kern w:val="24"/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5067BC"/>
    <w:rPr>
      <w:rFonts w:ascii="ＭＳ 明朝" w:eastAsia="ＭＳ 明朝" w:hAnsi="ＭＳ 明朝" w:cs="Times New Roman"/>
      <w:spacing w:val="2"/>
      <w:kern w:val="24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66A24"/>
    <w:rPr>
      <w:rFonts w:asciiTheme="majorHAnsi" w:eastAsiaTheme="majorEastAsia" w:hAnsiTheme="majorHAns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466A24"/>
    <w:rPr>
      <w:rFonts w:asciiTheme="majorHAnsi" w:eastAsiaTheme="majorEastAsia" w:hAnsiTheme="majorHAnsi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66A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66A24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466A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466A24"/>
    <w:rPr>
      <w:rFonts w:cs="Times New Roman"/>
    </w:rPr>
  </w:style>
  <w:style w:type="paragraph" w:styleId="ac">
    <w:name w:val="List Paragraph"/>
    <w:basedOn w:val="a"/>
    <w:uiPriority w:val="34"/>
    <w:qFormat/>
    <w:rsid w:val="001A22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3D8F9-6D3C-4603-962E-5C9B56D45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SA</dc:creator>
  <cp:keywords/>
  <dc:description/>
  <cp:lastModifiedBy>R SA</cp:lastModifiedBy>
  <cp:revision>3</cp:revision>
  <cp:lastPrinted>2022-02-18T06:24:00Z</cp:lastPrinted>
  <dcterms:created xsi:type="dcterms:W3CDTF">2024-09-04T15:36:00Z</dcterms:created>
  <dcterms:modified xsi:type="dcterms:W3CDTF">2024-09-04T15:39:00Z</dcterms:modified>
</cp:coreProperties>
</file>