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BEF8" w14:textId="3DEAF47E" w:rsidR="007E60DB" w:rsidRDefault="005759F5" w:rsidP="000261BE">
      <w:pPr>
        <w:spacing w:line="240" w:lineRule="atLeast"/>
        <w:jc w:val="center"/>
      </w:pPr>
      <w:r>
        <w:rPr>
          <w:rFonts w:hint="eastAsia"/>
        </w:rPr>
        <w:t>ボランティア</w:t>
      </w:r>
      <w:r w:rsidR="00381BC1">
        <w:rPr>
          <w:rFonts w:hint="eastAsia"/>
        </w:rPr>
        <w:t>依頼</w:t>
      </w:r>
      <w:r w:rsidR="001E5BFE">
        <w:rPr>
          <w:rFonts w:hint="eastAsia"/>
        </w:rPr>
        <w:t>シート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45"/>
        <w:gridCol w:w="31"/>
        <w:gridCol w:w="1610"/>
        <w:gridCol w:w="1220"/>
        <w:gridCol w:w="142"/>
        <w:gridCol w:w="1276"/>
        <w:gridCol w:w="251"/>
        <w:gridCol w:w="963"/>
        <w:gridCol w:w="770"/>
        <w:gridCol w:w="992"/>
        <w:gridCol w:w="1128"/>
        <w:gridCol w:w="6"/>
      </w:tblGrid>
      <w:tr w:rsidR="005759F5" w:rsidRPr="005759F5" w14:paraId="5C6FED81" w14:textId="77777777" w:rsidTr="00C810B5">
        <w:trPr>
          <w:trHeight w:hRule="exact" w:val="567"/>
        </w:trPr>
        <w:tc>
          <w:tcPr>
            <w:tcW w:w="1276" w:type="dxa"/>
            <w:gridSpan w:val="2"/>
            <w:tcFitText/>
            <w:vAlign w:val="center"/>
          </w:tcPr>
          <w:p w14:paraId="3CF7C779" w14:textId="612E93C4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810B5">
              <w:rPr>
                <w:rFonts w:ascii="HG丸ｺﾞｼｯｸM-PRO" w:eastAsia="HG丸ｺﾞｼｯｸM-PRO" w:hAnsi="HG丸ｺﾞｼｯｸM-PRO" w:cs="ＭＳ 明朝" w:hint="eastAsia"/>
                <w:spacing w:val="95"/>
                <w:kern w:val="0"/>
                <w:sz w:val="22"/>
              </w:rPr>
              <w:t>依頼</w:t>
            </w:r>
            <w:r w:rsidRPr="00C810B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日</w:t>
            </w:r>
          </w:p>
        </w:tc>
        <w:tc>
          <w:tcPr>
            <w:tcW w:w="2972" w:type="dxa"/>
            <w:gridSpan w:val="3"/>
            <w:tcFitText/>
            <w:vAlign w:val="center"/>
          </w:tcPr>
          <w:p w14:paraId="08AC3378" w14:textId="538AAA7B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cs="ＭＳ 明朝" w:hint="eastAsia"/>
                <w:spacing w:val="3"/>
                <w:w w:val="88"/>
                <w:kern w:val="0"/>
                <w:sz w:val="22"/>
              </w:rPr>
              <w:t>令和　　年　　月　　日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spacing w:val="3"/>
                <w:w w:val="88"/>
                <w:kern w:val="0"/>
                <w:sz w:val="22"/>
              </w:rPr>
              <w:t xml:space="preserve">(　　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spacing w:val="13"/>
                <w:w w:val="88"/>
                <w:kern w:val="0"/>
                <w:sz w:val="22"/>
              </w:rPr>
              <w:t>)</w:t>
            </w:r>
          </w:p>
        </w:tc>
        <w:tc>
          <w:tcPr>
            <w:tcW w:w="1276" w:type="dxa"/>
            <w:tcFitText/>
            <w:vAlign w:val="center"/>
          </w:tcPr>
          <w:p w14:paraId="513F3326" w14:textId="31B99AAE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cs="ＭＳ 明朝" w:hint="eastAsia"/>
                <w:spacing w:val="26"/>
                <w:kern w:val="0"/>
                <w:sz w:val="22"/>
              </w:rPr>
              <w:t>フリガ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</w:rPr>
              <w:t>ナ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009A0742" w14:textId="77777777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FitText/>
            <w:vAlign w:val="center"/>
          </w:tcPr>
          <w:p w14:paraId="30152946" w14:textId="03D1866C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158"/>
                <w:kern w:val="0"/>
                <w:sz w:val="22"/>
              </w:rPr>
              <w:t>年</w:t>
            </w:r>
            <w:r w:rsidRPr="002D79D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齢</w:t>
            </w:r>
          </w:p>
        </w:tc>
        <w:tc>
          <w:tcPr>
            <w:tcW w:w="1134" w:type="dxa"/>
            <w:gridSpan w:val="2"/>
            <w:tcFitText/>
            <w:vAlign w:val="center"/>
          </w:tcPr>
          <w:p w14:paraId="36DD220C" w14:textId="77777777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759F5" w:rsidRPr="005759F5" w14:paraId="1E5E8633" w14:textId="77777777" w:rsidTr="00C810B5">
        <w:trPr>
          <w:trHeight w:hRule="exact" w:val="567"/>
        </w:trPr>
        <w:tc>
          <w:tcPr>
            <w:tcW w:w="1276" w:type="dxa"/>
            <w:gridSpan w:val="2"/>
            <w:tcFitText/>
            <w:vAlign w:val="center"/>
          </w:tcPr>
          <w:p w14:paraId="4CF7466E" w14:textId="334EFDB7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</w:rPr>
              <w:t>団体・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w w:val="94"/>
                <w:kern w:val="0"/>
                <w:sz w:val="22"/>
              </w:rPr>
              <w:t>組織</w:t>
            </w:r>
          </w:p>
        </w:tc>
        <w:tc>
          <w:tcPr>
            <w:tcW w:w="2972" w:type="dxa"/>
            <w:gridSpan w:val="3"/>
            <w:tcFitText/>
            <w:vAlign w:val="center"/>
          </w:tcPr>
          <w:p w14:paraId="4555B843" w14:textId="77777777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14:paraId="048AB511" w14:textId="362B154B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2"/>
                <w:w w:val="72"/>
                <w:kern w:val="0"/>
                <w:sz w:val="22"/>
              </w:rPr>
              <w:t>氏名</w:t>
            </w:r>
            <w:r w:rsidRPr="002D79D0">
              <w:rPr>
                <w:rFonts w:ascii="HG丸ｺﾞｼｯｸM-PRO" w:eastAsia="HG丸ｺﾞｼｯｸM-PRO" w:hAnsi="HG丸ｺﾞｼｯｸM-PRO" w:cs="Cambria" w:hint="eastAsia"/>
                <w:spacing w:val="2"/>
                <w:w w:val="72"/>
                <w:kern w:val="0"/>
                <w:sz w:val="22"/>
              </w:rPr>
              <w:t>/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spacing w:val="2"/>
                <w:w w:val="72"/>
                <w:kern w:val="0"/>
                <w:sz w:val="22"/>
              </w:rPr>
              <w:t>担当者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spacing w:val="-4"/>
                <w:w w:val="72"/>
                <w:kern w:val="0"/>
                <w:sz w:val="22"/>
              </w:rPr>
              <w:t>名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5850EEAB" w14:textId="77777777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FitText/>
            <w:vAlign w:val="center"/>
          </w:tcPr>
          <w:p w14:paraId="33E0F761" w14:textId="7012823E" w:rsidR="005759F5" w:rsidRPr="002D79D0" w:rsidRDefault="002D79D0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158"/>
                <w:kern w:val="0"/>
                <w:sz w:val="22"/>
              </w:rPr>
              <w:t>性</w:t>
            </w:r>
            <w:r w:rsidRPr="002D79D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別</w:t>
            </w:r>
          </w:p>
        </w:tc>
        <w:tc>
          <w:tcPr>
            <w:tcW w:w="1134" w:type="dxa"/>
            <w:gridSpan w:val="2"/>
            <w:tcFitText/>
            <w:vAlign w:val="center"/>
          </w:tcPr>
          <w:p w14:paraId="587F153C" w14:textId="77777777" w:rsidR="005759F5" w:rsidRPr="002D79D0" w:rsidRDefault="005759F5" w:rsidP="00381B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79D0" w14:paraId="027B39D6" w14:textId="1724891C" w:rsidTr="00C810B5">
        <w:trPr>
          <w:gridAfter w:val="1"/>
          <w:wAfter w:w="6" w:type="dxa"/>
          <w:trHeight w:val="582"/>
        </w:trPr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A657D0D" w14:textId="3D80C099" w:rsidR="002D79D0" w:rsidRPr="002D79D0" w:rsidRDefault="002D79D0" w:rsidP="002D79D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85622187"/>
            <w:r w:rsidRPr="002D79D0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8352" w:type="dxa"/>
            <w:gridSpan w:val="9"/>
            <w:tcBorders>
              <w:bottom w:val="single" w:sz="4" w:space="0" w:color="auto"/>
            </w:tcBorders>
          </w:tcPr>
          <w:p w14:paraId="6FACB3DC" w14:textId="0D7E385D" w:rsidR="002D79D0" w:rsidRPr="002D79D0" w:rsidRDefault="002D79D0" w:rsidP="002D79D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〒</w:t>
            </w:r>
          </w:p>
        </w:tc>
      </w:tr>
      <w:bookmarkEnd w:id="0"/>
      <w:tr w:rsidR="00920C4D" w14:paraId="4355F3E5" w14:textId="77777777" w:rsidTr="00C810B5">
        <w:trPr>
          <w:gridAfter w:val="1"/>
          <w:wAfter w:w="6" w:type="dxa"/>
          <w:trHeight w:val="582"/>
        </w:trPr>
        <w:tc>
          <w:tcPr>
            <w:tcW w:w="1245" w:type="dxa"/>
            <w:tcBorders>
              <w:bottom w:val="single" w:sz="4" w:space="0" w:color="auto"/>
            </w:tcBorders>
          </w:tcPr>
          <w:p w14:paraId="4DA7269A" w14:textId="311980F6" w:rsidR="00920C4D" w:rsidRPr="002D79D0" w:rsidRDefault="00920C4D" w:rsidP="002D79D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2"/>
                <w:w w:val="68"/>
                <w:kern w:val="0"/>
                <w:sz w:val="22"/>
              </w:rPr>
              <w:t>自</w:t>
            </w:r>
            <w:r w:rsidRPr="002D79D0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2"/>
              </w:rPr>
              <w:t>宅/</w:t>
            </w:r>
            <w:r w:rsidRPr="002D79D0">
              <w:rPr>
                <w:rFonts w:ascii="HG丸ｺﾞｼｯｸM-PRO" w:eastAsia="HG丸ｺﾞｼｯｸM-PRO" w:hAnsi="HG丸ｺﾞｼｯｸM-PRO" w:cs="ＭＳ 明朝" w:hint="eastAsia"/>
                <w:w w:val="68"/>
                <w:kern w:val="0"/>
                <w:sz w:val="22"/>
              </w:rPr>
              <w:t>代表</w:t>
            </w:r>
            <w:r w:rsidRPr="002D79D0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2"/>
              </w:rPr>
              <w:t>番号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</w:tcPr>
          <w:p w14:paraId="03CCAC32" w14:textId="77777777" w:rsidR="00920C4D" w:rsidRPr="002D79D0" w:rsidRDefault="00920C4D" w:rsidP="002D79D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tcFitText/>
            <w:vAlign w:val="center"/>
          </w:tcPr>
          <w:p w14:paraId="2080BEB5" w14:textId="72A68094" w:rsidR="00920C4D" w:rsidRPr="002D79D0" w:rsidRDefault="00920C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17"/>
                <w:kern w:val="0"/>
                <w:sz w:val="22"/>
              </w:rPr>
              <w:t>携帯番</w:t>
            </w:r>
            <w:r w:rsidRPr="002D79D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1669" w:type="dxa"/>
            <w:gridSpan w:val="3"/>
            <w:tcBorders>
              <w:bottom w:val="single" w:sz="4" w:space="0" w:color="auto"/>
            </w:tcBorders>
            <w:tcFitText/>
            <w:vAlign w:val="center"/>
          </w:tcPr>
          <w:p w14:paraId="3A3C846D" w14:textId="77777777" w:rsidR="00920C4D" w:rsidRPr="002D79D0" w:rsidRDefault="00920C4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tcFitText/>
            <w:vAlign w:val="center"/>
          </w:tcPr>
          <w:p w14:paraId="3EB1266F" w14:textId="27A238FD" w:rsidR="00920C4D" w:rsidRPr="002D79D0" w:rsidRDefault="00920C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79D0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</w:rPr>
              <w:t>メ</w:t>
            </w:r>
            <w:r w:rsidRPr="002D79D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ール</w:t>
            </w:r>
          </w:p>
        </w:tc>
        <w:tc>
          <w:tcPr>
            <w:tcW w:w="2890" w:type="dxa"/>
            <w:gridSpan w:val="3"/>
            <w:tcBorders>
              <w:bottom w:val="single" w:sz="4" w:space="0" w:color="auto"/>
            </w:tcBorders>
            <w:tcFitText/>
            <w:vAlign w:val="center"/>
          </w:tcPr>
          <w:p w14:paraId="6C8EF4E5" w14:textId="77777777" w:rsidR="00920C4D" w:rsidRPr="002D79D0" w:rsidRDefault="00920C4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FABDA07" w14:textId="77777777" w:rsidR="000261BE" w:rsidRPr="000261BE" w:rsidRDefault="000261BE" w:rsidP="000261BE">
      <w:pPr>
        <w:spacing w:line="80" w:lineRule="exact"/>
        <w:rPr>
          <w:rFonts w:ascii="木漏れ日ゴシック" w:eastAsia="木漏れ日ゴシック" w:hAnsi="木漏れ日ゴシック"/>
          <w:sz w:val="16"/>
          <w:szCs w:val="16"/>
        </w:rPr>
      </w:pPr>
    </w:p>
    <w:p w14:paraId="6035F1EA" w14:textId="77777777" w:rsidR="00B67568" w:rsidRDefault="00B67568">
      <w:pPr>
        <w:rPr>
          <w:rFonts w:ascii="ＭＳ 明朝" w:eastAsia="ＭＳ 明朝" w:hAnsi="ＭＳ 明朝" w:cs="ＭＳ 明朝"/>
          <w:sz w:val="22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0"/>
        <w:gridCol w:w="1165"/>
        <w:gridCol w:w="1620"/>
        <w:gridCol w:w="1800"/>
        <w:gridCol w:w="2804"/>
      </w:tblGrid>
      <w:tr w:rsidR="00381BC1" w:rsidRPr="00310D5D" w14:paraId="53AD2D25" w14:textId="77777777" w:rsidTr="00954FDF">
        <w:trPr>
          <w:trHeight w:val="4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F8B0" w14:textId="439FE38C" w:rsidR="00381BC1" w:rsidRPr="00310D5D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989" w14:textId="77777777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6DF30" w14:textId="43463CA2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常時ボランティア（継続的な活動）</w:t>
            </w:r>
          </w:p>
        </w:tc>
      </w:tr>
      <w:tr w:rsidR="00381BC1" w:rsidRPr="00310D5D" w14:paraId="509623B0" w14:textId="77777777" w:rsidTr="00003BED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9D62F" w14:textId="77777777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893" w14:textId="77777777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0C0E88" w14:textId="72E96020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イベント・行事ボランティア（単発の活動）</w:t>
            </w:r>
          </w:p>
        </w:tc>
      </w:tr>
      <w:tr w:rsidR="001E5BFE" w:rsidRPr="00310D5D" w14:paraId="6E448E8C" w14:textId="14A5598D" w:rsidTr="001E5BFE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E31" w14:textId="25420A24" w:rsidR="001E5BFE" w:rsidRPr="00310D5D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活動日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154" w14:textId="57161559" w:rsidR="001E5BFE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期間</w:t>
            </w:r>
          </w:p>
          <w:p w14:paraId="079B5CD2" w14:textId="67E94A7F" w:rsidR="001E5BFE" w:rsidRPr="001E5BFE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054" w14:textId="0B905068" w:rsidR="001E5BFE" w:rsidRPr="001E5BFE" w:rsidRDefault="001E5BFE" w:rsidP="001E5B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月　　日（　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～　　　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月　　日（　）</w:t>
            </w:r>
          </w:p>
        </w:tc>
      </w:tr>
      <w:tr w:rsidR="001E5BFE" w:rsidRPr="00310D5D" w14:paraId="04CD3E64" w14:textId="197630A8" w:rsidTr="001E5BFE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9A15" w14:textId="77777777" w:rsidR="001E5BFE" w:rsidRPr="00310D5D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29" w14:textId="7B0E263B" w:rsidR="001E5BFE" w:rsidRPr="00310D5D" w:rsidRDefault="002D79D0" w:rsidP="004B1483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E1B" w14:textId="675FD77C" w:rsidR="001E5BFE" w:rsidRPr="00310D5D" w:rsidRDefault="002D79D0" w:rsidP="004B1483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午前・午後　　：　　　　～　午前・午後　　　：　　</w:t>
            </w:r>
          </w:p>
        </w:tc>
      </w:tr>
      <w:tr w:rsidR="001E5BFE" w:rsidRPr="00310D5D" w14:paraId="0AC56C4E" w14:textId="516A9859" w:rsidTr="001E5BFE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6BE3" w14:textId="77777777" w:rsidR="001E5BFE" w:rsidRPr="00310D5D" w:rsidRDefault="001E5BFE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BC8F" w14:textId="68DDA7A8" w:rsidR="001E5BFE" w:rsidRDefault="002D79D0" w:rsidP="001E5BF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D189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8001" w14:textId="2714E347" w:rsidR="001E5BFE" w:rsidRDefault="001E5BFE" w:rsidP="004B148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81BC1" w:rsidRPr="00310D5D" w14:paraId="18519EC2" w14:textId="77777777" w:rsidTr="00381BC1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0138" w14:textId="2EDD8077" w:rsidR="00381BC1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募集人員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902A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人</w:t>
            </w:r>
          </w:p>
        </w:tc>
      </w:tr>
      <w:tr w:rsidR="00381BC1" w:rsidRPr="00084407" w14:paraId="3ADFA7B8" w14:textId="77777777" w:rsidTr="00C810B5">
        <w:trPr>
          <w:trHeight w:val="2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455" w14:textId="10E07A87" w:rsidR="00381BC1" w:rsidRDefault="00C810B5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依頼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内容</w:t>
            </w:r>
          </w:p>
          <w:p w14:paraId="1E5D5EAF" w14:textId="77777777" w:rsidR="00B67568" w:rsidRDefault="00B67568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6756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なるべく詳しく</w:t>
            </w:r>
          </w:p>
          <w:p w14:paraId="0E4449ED" w14:textId="62136D84" w:rsidR="00B67568" w:rsidRPr="00310D5D" w:rsidRDefault="00B67568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B6756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ご記入下さい。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D4CD94" w14:textId="7F063178" w:rsidR="00381BC1" w:rsidRPr="00310D5D" w:rsidRDefault="00381BC1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2D79D0" w:rsidRPr="00310D5D" w14:paraId="4CB6CB62" w14:textId="77777777" w:rsidTr="004B1483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272" w14:textId="3A6854ED" w:rsidR="002D79D0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活動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場所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A3A" w14:textId="77777777" w:rsidR="002D79D0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81BC1" w:rsidRPr="00310D5D" w14:paraId="6C371D08" w14:textId="77777777" w:rsidTr="00381BC1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88C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集合場所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05E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A5E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集合時間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110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81BC1" w:rsidRPr="00310D5D" w14:paraId="7C7CAD4B" w14:textId="77777777" w:rsidTr="00C810B5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9AEB" w14:textId="77777777" w:rsidR="00381BC1" w:rsidRPr="00310D5D" w:rsidRDefault="00381BC1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交通手段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E922" w14:textId="60F92690" w:rsidR="00381BC1" w:rsidRPr="00310D5D" w:rsidRDefault="00C810B5" w:rsidP="004B14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可能な移動手段：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電車・車・バス・自転車・徒歩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駐車場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有・無　　　送迎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有・無　　　地図添付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：</w:t>
            </w:r>
            <w:r w:rsidR="00381BC1"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有・無</w:t>
            </w:r>
          </w:p>
        </w:tc>
      </w:tr>
      <w:tr w:rsidR="002D79D0" w:rsidRPr="00310D5D" w14:paraId="412D52F9" w14:textId="77777777" w:rsidTr="00A82CEF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E52" w14:textId="77777777" w:rsidR="002D79D0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食事支給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52A" w14:textId="77777777" w:rsidR="002D79D0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33E" w14:textId="31F22918" w:rsidR="002D79D0" w:rsidRPr="00310D5D" w:rsidRDefault="002D79D0" w:rsidP="004B14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費用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支給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0C73" w14:textId="77484D54" w:rsidR="002D79D0" w:rsidRPr="00310D5D" w:rsidRDefault="002D79D0" w:rsidP="002D79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　　費）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・　無</w:t>
            </w:r>
          </w:p>
        </w:tc>
      </w:tr>
      <w:tr w:rsidR="002D79D0" w:rsidRPr="00310D5D" w14:paraId="6521C0C1" w14:textId="77777777" w:rsidTr="00381BC1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0F8" w14:textId="3ECBF7E7" w:rsidR="002D79D0" w:rsidRPr="00310D5D" w:rsidRDefault="002D79D0" w:rsidP="002D79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募集期間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AA6" w14:textId="50231859" w:rsidR="002D79D0" w:rsidRPr="00310D5D" w:rsidRDefault="002D79D0" w:rsidP="002D79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月　　日（　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～　　　</w:t>
            </w: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　　月　　日（　）</w:t>
            </w:r>
          </w:p>
        </w:tc>
      </w:tr>
      <w:tr w:rsidR="002D79D0" w:rsidRPr="00310D5D" w14:paraId="7EF37DEF" w14:textId="77777777" w:rsidTr="00C810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3C6" w14:textId="653A325B" w:rsidR="00C810B5" w:rsidRPr="00310D5D" w:rsidRDefault="00C810B5" w:rsidP="00C810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条　　件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BFD7" w14:textId="15065DAB" w:rsidR="002D79D0" w:rsidRPr="00310D5D" w:rsidRDefault="002D79D0" w:rsidP="002D79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810B5" w:rsidRPr="00C810B5" w14:paraId="6D2B56BD" w14:textId="77777777" w:rsidTr="00C810B5">
        <w:trPr>
          <w:trHeight w:val="19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7F6B" w14:textId="29EB8AC1" w:rsidR="00C810B5" w:rsidRPr="00310D5D" w:rsidRDefault="00C810B5" w:rsidP="002D79D0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22B4" w14:textId="4CC1F5A9" w:rsidR="00C810B5" w:rsidRPr="00310D5D" w:rsidRDefault="00C810B5" w:rsidP="002D79D0">
            <w:pPr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310D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連絡事項（持ち物、服装、雨天時の対応等）</w:t>
            </w:r>
          </w:p>
        </w:tc>
      </w:tr>
    </w:tbl>
    <w:p w14:paraId="640C7456" w14:textId="5D560B1B" w:rsidR="000C453C" w:rsidRPr="005759F5" w:rsidRDefault="00A41236" w:rsidP="00A41236">
      <w:pPr>
        <w:jc w:val="center"/>
        <w:rPr>
          <w:rFonts w:ascii="木漏れ日ゴシック" w:eastAsia="木漏れ日ゴシック" w:hAnsi="木漏れ日ゴシック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高根沢町地域支えあいセンターまるっと（ボランティアセンター）</w:t>
      </w:r>
    </w:p>
    <w:sectPr w:rsidR="000C453C" w:rsidRPr="005759F5" w:rsidSect="005759F5">
      <w:pgSz w:w="11906" w:h="16838" w:code="9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B623" w14:textId="77777777" w:rsidR="00422FF4" w:rsidRDefault="00422FF4" w:rsidP="00422FF4">
      <w:r>
        <w:separator/>
      </w:r>
    </w:p>
  </w:endnote>
  <w:endnote w:type="continuationSeparator" w:id="0">
    <w:p w14:paraId="7F1A917A" w14:textId="77777777" w:rsidR="00422FF4" w:rsidRDefault="00422FF4" w:rsidP="004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42AF448A-9913-4AF2-A716-5F301C8F92B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fontKey="{032EA9DA-CFB3-4068-8EC2-443E26FD817F}"/>
  </w:font>
  <w:font w:name="木漏れ日ゴシック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F9E7" w14:textId="77777777" w:rsidR="00422FF4" w:rsidRDefault="00422FF4" w:rsidP="00422FF4">
      <w:r>
        <w:separator/>
      </w:r>
    </w:p>
  </w:footnote>
  <w:footnote w:type="continuationSeparator" w:id="0">
    <w:p w14:paraId="75D8ADDB" w14:textId="77777777" w:rsidR="00422FF4" w:rsidRDefault="00422FF4" w:rsidP="0042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5"/>
    <w:rsid w:val="000261BE"/>
    <w:rsid w:val="000372FC"/>
    <w:rsid w:val="000C453C"/>
    <w:rsid w:val="001D1895"/>
    <w:rsid w:val="001E5BFE"/>
    <w:rsid w:val="002D79D0"/>
    <w:rsid w:val="00381BC1"/>
    <w:rsid w:val="003F705D"/>
    <w:rsid w:val="00422FF4"/>
    <w:rsid w:val="00423AB4"/>
    <w:rsid w:val="005759F5"/>
    <w:rsid w:val="007E60DB"/>
    <w:rsid w:val="009135DB"/>
    <w:rsid w:val="00920C4D"/>
    <w:rsid w:val="00A41236"/>
    <w:rsid w:val="00A76458"/>
    <w:rsid w:val="00B67568"/>
    <w:rsid w:val="00C810B5"/>
    <w:rsid w:val="00EB52E7"/>
    <w:rsid w:val="00E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12DE8"/>
  <w15:chartTrackingRefBased/>
  <w15:docId w15:val="{DA508600-CB3F-412E-AC4C-A4B796A0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FF4"/>
  </w:style>
  <w:style w:type="paragraph" w:styleId="a6">
    <w:name w:val="footer"/>
    <w:basedOn w:val="a"/>
    <w:link w:val="a7"/>
    <w:uiPriority w:val="99"/>
    <w:unhideWhenUsed/>
    <w:rsid w:val="00422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FF4"/>
  </w:style>
  <w:style w:type="character" w:styleId="a8">
    <w:name w:val="Strong"/>
    <w:basedOn w:val="a0"/>
    <w:uiPriority w:val="22"/>
    <w:qFormat/>
    <w:rsid w:val="00381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たかねざわ ボラセン</dc:creator>
  <cp:keywords/>
  <dc:description/>
  <cp:lastModifiedBy>高根沢町社会福祉協議会</cp:lastModifiedBy>
  <cp:revision>3</cp:revision>
  <cp:lastPrinted>2021-10-20T03:00:00Z</cp:lastPrinted>
  <dcterms:created xsi:type="dcterms:W3CDTF">2021-10-20T01:45:00Z</dcterms:created>
  <dcterms:modified xsi:type="dcterms:W3CDTF">2021-10-20T03:00:00Z</dcterms:modified>
</cp:coreProperties>
</file>